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10768" w:type="dxa"/>
        <w:jc w:val="center"/>
        <w:tblInd w:w="0" w:type="dxa"/>
        <w:tblLook w:val="04A0" w:firstRow="1" w:lastRow="0" w:firstColumn="1" w:lastColumn="0" w:noHBand="0" w:noVBand="1"/>
      </w:tblPr>
      <w:tblGrid>
        <w:gridCol w:w="624"/>
        <w:gridCol w:w="7432"/>
        <w:gridCol w:w="596"/>
        <w:gridCol w:w="982"/>
        <w:gridCol w:w="1134"/>
      </w:tblGrid>
      <w:tr w:rsidR="009F3E5A" w:rsidRPr="00E02DBF" w14:paraId="295E2BA7" w14:textId="77777777" w:rsidTr="002E3E9F">
        <w:trPr>
          <w:trHeight w:val="631"/>
          <w:jc w:val="center"/>
        </w:trPr>
        <w:tc>
          <w:tcPr>
            <w:tcW w:w="624" w:type="dxa"/>
            <w:vAlign w:val="center"/>
          </w:tcPr>
          <w:p w14:paraId="01599244" w14:textId="3D722EEB" w:rsidR="009F3E5A" w:rsidRPr="00E02DBF" w:rsidRDefault="009F3E5A" w:rsidP="008B05A6">
            <w:pPr>
              <w:jc w:val="center"/>
              <w:rPr>
                <w:b/>
                <w:bCs/>
                <w:lang w:val="es-ES"/>
              </w:rPr>
            </w:pPr>
            <w:r w:rsidRPr="00E02DBF">
              <w:rPr>
                <w:b/>
                <w:bCs/>
                <w:lang w:val="es-ES"/>
              </w:rPr>
              <w:t xml:space="preserve">Doc. </w:t>
            </w:r>
            <w:proofErr w:type="spellStart"/>
            <w:r w:rsidRPr="00E02DBF">
              <w:rPr>
                <w:b/>
                <w:bCs/>
                <w:lang w:val="es-ES"/>
              </w:rPr>
              <w:t>Nº</w:t>
            </w:r>
            <w:proofErr w:type="spellEnd"/>
          </w:p>
        </w:tc>
        <w:tc>
          <w:tcPr>
            <w:tcW w:w="7432" w:type="dxa"/>
            <w:vAlign w:val="center"/>
          </w:tcPr>
          <w:p w14:paraId="644CE722" w14:textId="78461114" w:rsidR="009F3E5A" w:rsidRPr="00E02DBF" w:rsidRDefault="009F3E5A" w:rsidP="008B05A6">
            <w:pPr>
              <w:jc w:val="center"/>
              <w:rPr>
                <w:b/>
                <w:bCs/>
                <w:lang w:val="es-ES"/>
              </w:rPr>
            </w:pPr>
            <w:r w:rsidRPr="00E02DBF">
              <w:rPr>
                <w:b/>
                <w:bCs/>
                <w:lang w:val="es-ES"/>
              </w:rPr>
              <w:t>Denominación del documento</w:t>
            </w:r>
          </w:p>
        </w:tc>
        <w:tc>
          <w:tcPr>
            <w:tcW w:w="596" w:type="dxa"/>
            <w:vAlign w:val="center"/>
          </w:tcPr>
          <w:p w14:paraId="754BF88A" w14:textId="23249094" w:rsidR="009F3E5A" w:rsidRPr="00E02DBF" w:rsidRDefault="009F3E5A" w:rsidP="008B05A6">
            <w:pPr>
              <w:jc w:val="center"/>
              <w:rPr>
                <w:b/>
                <w:bCs/>
                <w:lang w:val="es-ES"/>
              </w:rPr>
            </w:pPr>
            <w:proofErr w:type="spellStart"/>
            <w:r w:rsidRPr="00E02DBF">
              <w:rPr>
                <w:b/>
                <w:bCs/>
                <w:lang w:val="es-ES"/>
              </w:rPr>
              <w:t>Nº</w:t>
            </w:r>
            <w:proofErr w:type="spellEnd"/>
            <w:r w:rsidRPr="00E02DBF">
              <w:rPr>
                <w:b/>
                <w:bCs/>
                <w:lang w:val="es-ES"/>
              </w:rPr>
              <w:t xml:space="preserve"> </w:t>
            </w:r>
            <w:proofErr w:type="spellStart"/>
            <w:r w:rsidRPr="00E02DBF">
              <w:rPr>
                <w:b/>
                <w:bCs/>
                <w:lang w:val="es-ES"/>
              </w:rPr>
              <w:t>dec</w:t>
            </w:r>
            <w:proofErr w:type="spellEnd"/>
            <w:r>
              <w:rPr>
                <w:b/>
                <w:bCs/>
                <w:lang w:val="es-ES"/>
              </w:rPr>
              <w:t>.</w:t>
            </w:r>
          </w:p>
        </w:tc>
        <w:tc>
          <w:tcPr>
            <w:tcW w:w="982" w:type="dxa"/>
            <w:vAlign w:val="center"/>
          </w:tcPr>
          <w:p w14:paraId="691F52F1" w14:textId="79BA4663" w:rsidR="009F3E5A" w:rsidRPr="00E02DBF" w:rsidRDefault="002E3E9F" w:rsidP="002E3E9F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Fecha</w:t>
            </w:r>
            <w:proofErr w:type="spellEnd"/>
          </w:p>
        </w:tc>
        <w:tc>
          <w:tcPr>
            <w:tcW w:w="1134" w:type="dxa"/>
            <w:vAlign w:val="center"/>
          </w:tcPr>
          <w:p w14:paraId="7E8AAEBB" w14:textId="2C23812D" w:rsidR="009F3E5A" w:rsidRPr="00E02DBF" w:rsidRDefault="009F3E5A" w:rsidP="008B05A6">
            <w:pPr>
              <w:jc w:val="center"/>
              <w:rPr>
                <w:b/>
                <w:bCs/>
                <w:lang w:val="es-ES"/>
              </w:rPr>
            </w:pPr>
            <w:r w:rsidRPr="00E02DBF">
              <w:rPr>
                <w:b/>
                <w:bCs/>
                <w:lang w:val="es-ES"/>
              </w:rPr>
              <w:t>Hora</w:t>
            </w:r>
          </w:p>
        </w:tc>
      </w:tr>
      <w:tr w:rsidR="009F3E5A" w:rsidRPr="00E02DBF" w14:paraId="6D18EEA6" w14:textId="77777777" w:rsidTr="002E3E9F">
        <w:trPr>
          <w:trHeight w:val="324"/>
          <w:jc w:val="center"/>
        </w:trPr>
        <w:tc>
          <w:tcPr>
            <w:tcW w:w="624" w:type="dxa"/>
            <w:vAlign w:val="center"/>
          </w:tcPr>
          <w:p w14:paraId="6BA378A9" w14:textId="7513E6F6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  <w:tc>
          <w:tcPr>
            <w:tcW w:w="7432" w:type="dxa"/>
            <w:vAlign w:val="center"/>
          </w:tcPr>
          <w:p w14:paraId="7958EE4B" w14:textId="7CD0E5FC" w:rsidR="009F3E5A" w:rsidRPr="00E02DBF" w:rsidRDefault="009F3E5A" w:rsidP="008B05A6">
            <w:pPr>
              <w:rPr>
                <w:lang w:val="es-ES"/>
              </w:rPr>
            </w:pPr>
          </w:p>
        </w:tc>
        <w:tc>
          <w:tcPr>
            <w:tcW w:w="596" w:type="dxa"/>
            <w:vAlign w:val="center"/>
          </w:tcPr>
          <w:p w14:paraId="63BA99AC" w14:textId="77777777" w:rsidR="009F3E5A" w:rsidRPr="00E02DBF" w:rsidRDefault="009F3E5A" w:rsidP="008B05A6">
            <w:pPr>
              <w:rPr>
                <w:lang w:val="es-ES"/>
              </w:rPr>
            </w:pPr>
          </w:p>
        </w:tc>
        <w:tc>
          <w:tcPr>
            <w:tcW w:w="982" w:type="dxa"/>
          </w:tcPr>
          <w:p w14:paraId="0408D342" w14:textId="77777777" w:rsidR="009F3E5A" w:rsidRPr="00E02DBF" w:rsidRDefault="009F3E5A" w:rsidP="008B05A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8A64104" w14:textId="6AACD8DF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</w:tr>
      <w:tr w:rsidR="002E3E9F" w:rsidRPr="00E02DBF" w14:paraId="2E892C80" w14:textId="77777777" w:rsidTr="002E3E9F">
        <w:trPr>
          <w:trHeight w:val="324"/>
          <w:jc w:val="center"/>
        </w:trPr>
        <w:tc>
          <w:tcPr>
            <w:tcW w:w="624" w:type="dxa"/>
            <w:vAlign w:val="center"/>
          </w:tcPr>
          <w:p w14:paraId="7295F62F" w14:textId="77777777" w:rsidR="002E3E9F" w:rsidRPr="00E02DBF" w:rsidRDefault="002E3E9F" w:rsidP="008B05A6">
            <w:pPr>
              <w:jc w:val="center"/>
            </w:pPr>
          </w:p>
        </w:tc>
        <w:tc>
          <w:tcPr>
            <w:tcW w:w="7432" w:type="dxa"/>
            <w:vAlign w:val="center"/>
          </w:tcPr>
          <w:p w14:paraId="7E126A3F" w14:textId="77777777" w:rsidR="002E3E9F" w:rsidRPr="00E02DBF" w:rsidRDefault="002E3E9F" w:rsidP="008B05A6"/>
        </w:tc>
        <w:tc>
          <w:tcPr>
            <w:tcW w:w="596" w:type="dxa"/>
            <w:vAlign w:val="center"/>
          </w:tcPr>
          <w:p w14:paraId="2382F8C9" w14:textId="77777777" w:rsidR="002E3E9F" w:rsidRPr="00E02DBF" w:rsidRDefault="002E3E9F" w:rsidP="008B05A6"/>
        </w:tc>
        <w:tc>
          <w:tcPr>
            <w:tcW w:w="982" w:type="dxa"/>
          </w:tcPr>
          <w:p w14:paraId="728F0145" w14:textId="77777777" w:rsidR="002E3E9F" w:rsidRPr="00E02DBF" w:rsidRDefault="002E3E9F" w:rsidP="008B05A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330B47E" w14:textId="77777777" w:rsidR="002E3E9F" w:rsidRPr="00E02DBF" w:rsidRDefault="002E3E9F" w:rsidP="008B05A6">
            <w:pPr>
              <w:jc w:val="center"/>
            </w:pPr>
          </w:p>
        </w:tc>
      </w:tr>
      <w:tr w:rsidR="009F3E5A" w:rsidRPr="00E02DBF" w14:paraId="59B87F8A" w14:textId="77777777" w:rsidTr="002E3E9F">
        <w:trPr>
          <w:trHeight w:val="306"/>
          <w:jc w:val="center"/>
        </w:trPr>
        <w:tc>
          <w:tcPr>
            <w:tcW w:w="624" w:type="dxa"/>
            <w:vAlign w:val="center"/>
          </w:tcPr>
          <w:p w14:paraId="708838FC" w14:textId="1892E7C6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  <w:tc>
          <w:tcPr>
            <w:tcW w:w="7432" w:type="dxa"/>
            <w:vAlign w:val="center"/>
          </w:tcPr>
          <w:p w14:paraId="34FEFDEE" w14:textId="17905ED6" w:rsidR="009F3E5A" w:rsidRPr="00E02DBF" w:rsidRDefault="009F3E5A" w:rsidP="008B05A6">
            <w:pPr>
              <w:rPr>
                <w:lang w:val="es-ES"/>
              </w:rPr>
            </w:pPr>
          </w:p>
        </w:tc>
        <w:tc>
          <w:tcPr>
            <w:tcW w:w="596" w:type="dxa"/>
            <w:vAlign w:val="center"/>
          </w:tcPr>
          <w:p w14:paraId="356059F8" w14:textId="77777777" w:rsidR="009F3E5A" w:rsidRPr="00E02DBF" w:rsidRDefault="009F3E5A" w:rsidP="008B05A6">
            <w:pPr>
              <w:rPr>
                <w:lang w:val="es-ES"/>
              </w:rPr>
            </w:pPr>
          </w:p>
        </w:tc>
        <w:tc>
          <w:tcPr>
            <w:tcW w:w="982" w:type="dxa"/>
          </w:tcPr>
          <w:p w14:paraId="69017358" w14:textId="77777777" w:rsidR="009F3E5A" w:rsidRPr="00E02DBF" w:rsidRDefault="009F3E5A" w:rsidP="008B05A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C685603" w14:textId="619D4232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</w:tr>
      <w:tr w:rsidR="009F3E5A" w:rsidRPr="00E02DBF" w14:paraId="5247A1A3" w14:textId="77777777" w:rsidTr="002E3E9F">
        <w:trPr>
          <w:trHeight w:val="324"/>
          <w:jc w:val="center"/>
        </w:trPr>
        <w:tc>
          <w:tcPr>
            <w:tcW w:w="624" w:type="dxa"/>
            <w:vAlign w:val="center"/>
          </w:tcPr>
          <w:p w14:paraId="1601B1CB" w14:textId="77777777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  <w:tc>
          <w:tcPr>
            <w:tcW w:w="7432" w:type="dxa"/>
          </w:tcPr>
          <w:p w14:paraId="5A0E785C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596" w:type="dxa"/>
          </w:tcPr>
          <w:p w14:paraId="782C436D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982" w:type="dxa"/>
          </w:tcPr>
          <w:p w14:paraId="258DBE02" w14:textId="77777777" w:rsidR="009F3E5A" w:rsidRPr="00E02DBF" w:rsidRDefault="009F3E5A" w:rsidP="008B05A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5239CEA" w14:textId="77B2E87B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</w:tr>
      <w:tr w:rsidR="009F3E5A" w:rsidRPr="00E02DBF" w14:paraId="766D9A6C" w14:textId="77777777" w:rsidTr="002E3E9F">
        <w:trPr>
          <w:trHeight w:val="306"/>
          <w:jc w:val="center"/>
        </w:trPr>
        <w:tc>
          <w:tcPr>
            <w:tcW w:w="624" w:type="dxa"/>
            <w:vAlign w:val="center"/>
          </w:tcPr>
          <w:p w14:paraId="2110C1E2" w14:textId="77777777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  <w:tc>
          <w:tcPr>
            <w:tcW w:w="7432" w:type="dxa"/>
          </w:tcPr>
          <w:p w14:paraId="1AEAC283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596" w:type="dxa"/>
          </w:tcPr>
          <w:p w14:paraId="3B34D30A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982" w:type="dxa"/>
          </w:tcPr>
          <w:p w14:paraId="40A2C775" w14:textId="77777777" w:rsidR="009F3E5A" w:rsidRPr="00E02DBF" w:rsidRDefault="009F3E5A" w:rsidP="008B05A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490E9FE" w14:textId="49BF0800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</w:tr>
      <w:tr w:rsidR="009F3E5A" w:rsidRPr="00E02DBF" w14:paraId="5D7834AA" w14:textId="77777777" w:rsidTr="002E3E9F">
        <w:trPr>
          <w:trHeight w:val="324"/>
          <w:jc w:val="center"/>
        </w:trPr>
        <w:tc>
          <w:tcPr>
            <w:tcW w:w="624" w:type="dxa"/>
            <w:vAlign w:val="center"/>
          </w:tcPr>
          <w:p w14:paraId="65CA29D4" w14:textId="77777777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  <w:tc>
          <w:tcPr>
            <w:tcW w:w="7432" w:type="dxa"/>
          </w:tcPr>
          <w:p w14:paraId="17B388F4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596" w:type="dxa"/>
          </w:tcPr>
          <w:p w14:paraId="5D99B16F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982" w:type="dxa"/>
          </w:tcPr>
          <w:p w14:paraId="5FC47F7B" w14:textId="77777777" w:rsidR="009F3E5A" w:rsidRPr="00E02DBF" w:rsidRDefault="009F3E5A" w:rsidP="008B05A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C38E363" w14:textId="3FCABD14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</w:tr>
      <w:tr w:rsidR="009F3E5A" w:rsidRPr="00E02DBF" w14:paraId="22018369" w14:textId="77777777" w:rsidTr="002E3E9F">
        <w:trPr>
          <w:trHeight w:val="306"/>
          <w:jc w:val="center"/>
        </w:trPr>
        <w:tc>
          <w:tcPr>
            <w:tcW w:w="624" w:type="dxa"/>
            <w:vAlign w:val="center"/>
          </w:tcPr>
          <w:p w14:paraId="67894695" w14:textId="77777777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  <w:tc>
          <w:tcPr>
            <w:tcW w:w="7432" w:type="dxa"/>
          </w:tcPr>
          <w:p w14:paraId="1865A064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596" w:type="dxa"/>
          </w:tcPr>
          <w:p w14:paraId="0DC6E324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982" w:type="dxa"/>
          </w:tcPr>
          <w:p w14:paraId="20B128E7" w14:textId="77777777" w:rsidR="009F3E5A" w:rsidRPr="00E02DBF" w:rsidRDefault="009F3E5A" w:rsidP="008B05A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2048225" w14:textId="105B7C03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</w:tr>
      <w:tr w:rsidR="009F3E5A" w:rsidRPr="00E02DBF" w14:paraId="02166AE0" w14:textId="77777777" w:rsidTr="002E3E9F">
        <w:trPr>
          <w:trHeight w:val="306"/>
          <w:jc w:val="center"/>
        </w:trPr>
        <w:tc>
          <w:tcPr>
            <w:tcW w:w="624" w:type="dxa"/>
            <w:vAlign w:val="center"/>
          </w:tcPr>
          <w:p w14:paraId="553538E9" w14:textId="77777777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  <w:tc>
          <w:tcPr>
            <w:tcW w:w="7432" w:type="dxa"/>
          </w:tcPr>
          <w:p w14:paraId="75D5289E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596" w:type="dxa"/>
          </w:tcPr>
          <w:p w14:paraId="0D843DC5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982" w:type="dxa"/>
          </w:tcPr>
          <w:p w14:paraId="50FDF1D3" w14:textId="77777777" w:rsidR="009F3E5A" w:rsidRPr="00E02DBF" w:rsidRDefault="009F3E5A" w:rsidP="008B05A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5427886" w14:textId="477AE708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</w:tr>
      <w:tr w:rsidR="009F3E5A" w:rsidRPr="00E02DBF" w14:paraId="6D70B617" w14:textId="77777777" w:rsidTr="002E3E9F">
        <w:trPr>
          <w:trHeight w:val="306"/>
          <w:jc w:val="center"/>
        </w:trPr>
        <w:tc>
          <w:tcPr>
            <w:tcW w:w="624" w:type="dxa"/>
            <w:vAlign w:val="center"/>
          </w:tcPr>
          <w:p w14:paraId="310EBDB6" w14:textId="77777777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  <w:tc>
          <w:tcPr>
            <w:tcW w:w="7432" w:type="dxa"/>
          </w:tcPr>
          <w:p w14:paraId="1D90BAA6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596" w:type="dxa"/>
          </w:tcPr>
          <w:p w14:paraId="54554061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982" w:type="dxa"/>
          </w:tcPr>
          <w:p w14:paraId="77EA6779" w14:textId="77777777" w:rsidR="009F3E5A" w:rsidRPr="00E02DBF" w:rsidRDefault="009F3E5A" w:rsidP="008B05A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593AD6A" w14:textId="39331647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</w:tr>
      <w:tr w:rsidR="009F3E5A" w:rsidRPr="00E02DBF" w14:paraId="119E1AB8" w14:textId="77777777" w:rsidTr="002E3E9F">
        <w:trPr>
          <w:trHeight w:val="306"/>
          <w:jc w:val="center"/>
        </w:trPr>
        <w:tc>
          <w:tcPr>
            <w:tcW w:w="624" w:type="dxa"/>
            <w:vAlign w:val="center"/>
          </w:tcPr>
          <w:p w14:paraId="1806707E" w14:textId="77777777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  <w:tc>
          <w:tcPr>
            <w:tcW w:w="7432" w:type="dxa"/>
          </w:tcPr>
          <w:p w14:paraId="4A16470C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596" w:type="dxa"/>
          </w:tcPr>
          <w:p w14:paraId="53B076D1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982" w:type="dxa"/>
          </w:tcPr>
          <w:p w14:paraId="2216F48F" w14:textId="77777777" w:rsidR="009F3E5A" w:rsidRPr="00E02DBF" w:rsidRDefault="009F3E5A" w:rsidP="008B05A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3CB1980" w14:textId="76908A4F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</w:tr>
      <w:tr w:rsidR="009F3E5A" w:rsidRPr="00E02DBF" w14:paraId="48FCB09A" w14:textId="77777777" w:rsidTr="002E3E9F">
        <w:trPr>
          <w:trHeight w:val="306"/>
          <w:jc w:val="center"/>
        </w:trPr>
        <w:tc>
          <w:tcPr>
            <w:tcW w:w="624" w:type="dxa"/>
            <w:vAlign w:val="center"/>
          </w:tcPr>
          <w:p w14:paraId="7973C8CD" w14:textId="77777777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  <w:tc>
          <w:tcPr>
            <w:tcW w:w="7432" w:type="dxa"/>
          </w:tcPr>
          <w:p w14:paraId="69EB5702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596" w:type="dxa"/>
          </w:tcPr>
          <w:p w14:paraId="0475CF5B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982" w:type="dxa"/>
          </w:tcPr>
          <w:p w14:paraId="4B086775" w14:textId="77777777" w:rsidR="009F3E5A" w:rsidRPr="00E02DBF" w:rsidRDefault="009F3E5A" w:rsidP="008B05A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6A0918D" w14:textId="65B0CF2A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</w:tr>
      <w:tr w:rsidR="009F3E5A" w:rsidRPr="00E02DBF" w14:paraId="3615F0CC" w14:textId="77777777" w:rsidTr="002E3E9F">
        <w:trPr>
          <w:trHeight w:val="306"/>
          <w:jc w:val="center"/>
        </w:trPr>
        <w:tc>
          <w:tcPr>
            <w:tcW w:w="624" w:type="dxa"/>
            <w:vAlign w:val="center"/>
          </w:tcPr>
          <w:p w14:paraId="031ED6E6" w14:textId="77777777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  <w:tc>
          <w:tcPr>
            <w:tcW w:w="7432" w:type="dxa"/>
          </w:tcPr>
          <w:p w14:paraId="5126D732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596" w:type="dxa"/>
          </w:tcPr>
          <w:p w14:paraId="5A1A885C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982" w:type="dxa"/>
          </w:tcPr>
          <w:p w14:paraId="6E75F916" w14:textId="77777777" w:rsidR="009F3E5A" w:rsidRPr="00E02DBF" w:rsidRDefault="009F3E5A" w:rsidP="008B05A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6EE112E" w14:textId="1C75CE3F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</w:tr>
      <w:tr w:rsidR="009F3E5A" w:rsidRPr="00E02DBF" w14:paraId="3EE1564A" w14:textId="77777777" w:rsidTr="002E3E9F">
        <w:trPr>
          <w:trHeight w:val="306"/>
          <w:jc w:val="center"/>
        </w:trPr>
        <w:tc>
          <w:tcPr>
            <w:tcW w:w="624" w:type="dxa"/>
            <w:vAlign w:val="center"/>
          </w:tcPr>
          <w:p w14:paraId="02C388D9" w14:textId="77777777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  <w:tc>
          <w:tcPr>
            <w:tcW w:w="7432" w:type="dxa"/>
          </w:tcPr>
          <w:p w14:paraId="22658BEE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596" w:type="dxa"/>
          </w:tcPr>
          <w:p w14:paraId="2CB5EB8D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982" w:type="dxa"/>
          </w:tcPr>
          <w:p w14:paraId="7402C0D3" w14:textId="77777777" w:rsidR="009F3E5A" w:rsidRPr="00E02DBF" w:rsidRDefault="009F3E5A" w:rsidP="008B05A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A1A52A4" w14:textId="3EE1B5A8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</w:tr>
      <w:tr w:rsidR="009F3E5A" w:rsidRPr="00E02DBF" w14:paraId="52DC8484" w14:textId="77777777" w:rsidTr="002E3E9F">
        <w:trPr>
          <w:trHeight w:val="306"/>
          <w:jc w:val="center"/>
        </w:trPr>
        <w:tc>
          <w:tcPr>
            <w:tcW w:w="624" w:type="dxa"/>
            <w:vAlign w:val="center"/>
          </w:tcPr>
          <w:p w14:paraId="65B82042" w14:textId="77777777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  <w:tc>
          <w:tcPr>
            <w:tcW w:w="7432" w:type="dxa"/>
          </w:tcPr>
          <w:p w14:paraId="63BA79D6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596" w:type="dxa"/>
          </w:tcPr>
          <w:p w14:paraId="03E0FC3C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982" w:type="dxa"/>
          </w:tcPr>
          <w:p w14:paraId="76193C3D" w14:textId="77777777" w:rsidR="009F3E5A" w:rsidRPr="00E02DBF" w:rsidRDefault="009F3E5A" w:rsidP="008B05A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9393614" w14:textId="28AC53D8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</w:tr>
      <w:tr w:rsidR="009F3E5A" w:rsidRPr="00E02DBF" w14:paraId="69C8D567" w14:textId="77777777" w:rsidTr="002E3E9F">
        <w:trPr>
          <w:trHeight w:val="306"/>
          <w:jc w:val="center"/>
        </w:trPr>
        <w:tc>
          <w:tcPr>
            <w:tcW w:w="624" w:type="dxa"/>
            <w:vAlign w:val="center"/>
          </w:tcPr>
          <w:p w14:paraId="70D4A154" w14:textId="77777777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  <w:tc>
          <w:tcPr>
            <w:tcW w:w="7432" w:type="dxa"/>
          </w:tcPr>
          <w:p w14:paraId="283E0A81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596" w:type="dxa"/>
          </w:tcPr>
          <w:p w14:paraId="6F25BB6C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982" w:type="dxa"/>
          </w:tcPr>
          <w:p w14:paraId="59552038" w14:textId="77777777" w:rsidR="009F3E5A" w:rsidRPr="00E02DBF" w:rsidRDefault="009F3E5A" w:rsidP="008B05A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593FFCB" w14:textId="4128E7E5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</w:tr>
      <w:tr w:rsidR="009F3E5A" w:rsidRPr="00E02DBF" w14:paraId="1CDA87D3" w14:textId="77777777" w:rsidTr="002E3E9F">
        <w:trPr>
          <w:trHeight w:val="306"/>
          <w:jc w:val="center"/>
        </w:trPr>
        <w:tc>
          <w:tcPr>
            <w:tcW w:w="624" w:type="dxa"/>
            <w:vAlign w:val="center"/>
          </w:tcPr>
          <w:p w14:paraId="58AFB545" w14:textId="77777777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  <w:tc>
          <w:tcPr>
            <w:tcW w:w="7432" w:type="dxa"/>
          </w:tcPr>
          <w:p w14:paraId="67CA04A3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596" w:type="dxa"/>
          </w:tcPr>
          <w:p w14:paraId="4C20C29F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982" w:type="dxa"/>
          </w:tcPr>
          <w:p w14:paraId="78470248" w14:textId="77777777" w:rsidR="009F3E5A" w:rsidRPr="00E02DBF" w:rsidRDefault="009F3E5A" w:rsidP="008B05A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FD72CB3" w14:textId="31C1F0FE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</w:tr>
      <w:tr w:rsidR="009F3E5A" w:rsidRPr="00E02DBF" w14:paraId="148810CA" w14:textId="77777777" w:rsidTr="002E3E9F">
        <w:trPr>
          <w:trHeight w:val="306"/>
          <w:jc w:val="center"/>
        </w:trPr>
        <w:tc>
          <w:tcPr>
            <w:tcW w:w="624" w:type="dxa"/>
            <w:vAlign w:val="center"/>
          </w:tcPr>
          <w:p w14:paraId="0699775B" w14:textId="77777777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  <w:tc>
          <w:tcPr>
            <w:tcW w:w="7432" w:type="dxa"/>
          </w:tcPr>
          <w:p w14:paraId="48849F65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596" w:type="dxa"/>
          </w:tcPr>
          <w:p w14:paraId="22E3CE85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982" w:type="dxa"/>
          </w:tcPr>
          <w:p w14:paraId="551AED69" w14:textId="77777777" w:rsidR="009F3E5A" w:rsidRPr="00E02DBF" w:rsidRDefault="009F3E5A" w:rsidP="008B05A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8767C37" w14:textId="572F8555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</w:tr>
      <w:tr w:rsidR="009F3E5A" w:rsidRPr="00E02DBF" w14:paraId="2EF8F42F" w14:textId="77777777" w:rsidTr="002E3E9F">
        <w:trPr>
          <w:trHeight w:val="306"/>
          <w:jc w:val="center"/>
        </w:trPr>
        <w:tc>
          <w:tcPr>
            <w:tcW w:w="624" w:type="dxa"/>
            <w:vAlign w:val="center"/>
          </w:tcPr>
          <w:p w14:paraId="42F8E1CF" w14:textId="77777777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  <w:tc>
          <w:tcPr>
            <w:tcW w:w="7432" w:type="dxa"/>
          </w:tcPr>
          <w:p w14:paraId="60FBA687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596" w:type="dxa"/>
          </w:tcPr>
          <w:p w14:paraId="31306B33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982" w:type="dxa"/>
          </w:tcPr>
          <w:p w14:paraId="3C36C409" w14:textId="77777777" w:rsidR="009F3E5A" w:rsidRPr="00E02DBF" w:rsidRDefault="009F3E5A" w:rsidP="008B05A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98D5B6C" w14:textId="0512C5B1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</w:tr>
      <w:tr w:rsidR="009F3E5A" w:rsidRPr="00E02DBF" w14:paraId="0038026A" w14:textId="77777777" w:rsidTr="002E3E9F">
        <w:trPr>
          <w:trHeight w:val="306"/>
          <w:jc w:val="center"/>
        </w:trPr>
        <w:tc>
          <w:tcPr>
            <w:tcW w:w="624" w:type="dxa"/>
            <w:vAlign w:val="center"/>
          </w:tcPr>
          <w:p w14:paraId="1FBC8086" w14:textId="77777777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  <w:tc>
          <w:tcPr>
            <w:tcW w:w="7432" w:type="dxa"/>
          </w:tcPr>
          <w:p w14:paraId="1D9B592B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596" w:type="dxa"/>
          </w:tcPr>
          <w:p w14:paraId="6BB87AD8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982" w:type="dxa"/>
          </w:tcPr>
          <w:p w14:paraId="794673F5" w14:textId="77777777" w:rsidR="009F3E5A" w:rsidRPr="00E02DBF" w:rsidRDefault="009F3E5A" w:rsidP="008B05A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F4DA177" w14:textId="1C0B519B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</w:tr>
      <w:tr w:rsidR="009F3E5A" w:rsidRPr="00E02DBF" w14:paraId="01414EF3" w14:textId="77777777" w:rsidTr="002E3E9F">
        <w:trPr>
          <w:trHeight w:val="306"/>
          <w:jc w:val="center"/>
        </w:trPr>
        <w:tc>
          <w:tcPr>
            <w:tcW w:w="624" w:type="dxa"/>
            <w:vAlign w:val="center"/>
          </w:tcPr>
          <w:p w14:paraId="3CF27E96" w14:textId="77777777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  <w:tc>
          <w:tcPr>
            <w:tcW w:w="7432" w:type="dxa"/>
          </w:tcPr>
          <w:p w14:paraId="3DEF1742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596" w:type="dxa"/>
          </w:tcPr>
          <w:p w14:paraId="185C25DB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982" w:type="dxa"/>
          </w:tcPr>
          <w:p w14:paraId="647A351A" w14:textId="77777777" w:rsidR="009F3E5A" w:rsidRPr="00E02DBF" w:rsidRDefault="009F3E5A" w:rsidP="008B05A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2250519" w14:textId="1EDB773E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</w:tr>
      <w:tr w:rsidR="009F3E5A" w:rsidRPr="00E02DBF" w14:paraId="13638772" w14:textId="77777777" w:rsidTr="002E3E9F">
        <w:trPr>
          <w:trHeight w:val="306"/>
          <w:jc w:val="center"/>
        </w:trPr>
        <w:tc>
          <w:tcPr>
            <w:tcW w:w="624" w:type="dxa"/>
            <w:vAlign w:val="center"/>
          </w:tcPr>
          <w:p w14:paraId="417E82F7" w14:textId="77777777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  <w:tc>
          <w:tcPr>
            <w:tcW w:w="7432" w:type="dxa"/>
          </w:tcPr>
          <w:p w14:paraId="2D730A89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596" w:type="dxa"/>
          </w:tcPr>
          <w:p w14:paraId="3167EFAE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982" w:type="dxa"/>
          </w:tcPr>
          <w:p w14:paraId="1692CB90" w14:textId="77777777" w:rsidR="009F3E5A" w:rsidRPr="00E02DBF" w:rsidRDefault="009F3E5A" w:rsidP="008B05A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B62ABBE" w14:textId="3F540D66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</w:tr>
      <w:tr w:rsidR="009F3E5A" w:rsidRPr="00E02DBF" w14:paraId="2F799ACF" w14:textId="77777777" w:rsidTr="002E3E9F">
        <w:trPr>
          <w:trHeight w:val="306"/>
          <w:jc w:val="center"/>
        </w:trPr>
        <w:tc>
          <w:tcPr>
            <w:tcW w:w="624" w:type="dxa"/>
            <w:vAlign w:val="center"/>
          </w:tcPr>
          <w:p w14:paraId="6C4FD7C9" w14:textId="77777777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  <w:tc>
          <w:tcPr>
            <w:tcW w:w="7432" w:type="dxa"/>
          </w:tcPr>
          <w:p w14:paraId="4E161CC6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596" w:type="dxa"/>
          </w:tcPr>
          <w:p w14:paraId="415AC15B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982" w:type="dxa"/>
          </w:tcPr>
          <w:p w14:paraId="1C601883" w14:textId="77777777" w:rsidR="009F3E5A" w:rsidRPr="00E02DBF" w:rsidRDefault="009F3E5A" w:rsidP="008B05A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1B88956" w14:textId="18980E0F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</w:tr>
      <w:tr w:rsidR="009F3E5A" w:rsidRPr="00E02DBF" w14:paraId="1F7ECD51" w14:textId="77777777" w:rsidTr="002E3E9F">
        <w:trPr>
          <w:trHeight w:val="306"/>
          <w:jc w:val="center"/>
        </w:trPr>
        <w:tc>
          <w:tcPr>
            <w:tcW w:w="624" w:type="dxa"/>
            <w:vAlign w:val="center"/>
          </w:tcPr>
          <w:p w14:paraId="6734C69F" w14:textId="77777777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  <w:tc>
          <w:tcPr>
            <w:tcW w:w="7432" w:type="dxa"/>
          </w:tcPr>
          <w:p w14:paraId="6EB4B047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596" w:type="dxa"/>
          </w:tcPr>
          <w:p w14:paraId="24DB90ED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982" w:type="dxa"/>
          </w:tcPr>
          <w:p w14:paraId="66DB9136" w14:textId="77777777" w:rsidR="009F3E5A" w:rsidRPr="00E02DBF" w:rsidRDefault="009F3E5A" w:rsidP="008B05A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65394C3" w14:textId="2D9922DF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</w:tr>
      <w:tr w:rsidR="009F3E5A" w:rsidRPr="00E02DBF" w14:paraId="69C8B0A7" w14:textId="77777777" w:rsidTr="002E3E9F">
        <w:trPr>
          <w:trHeight w:val="306"/>
          <w:jc w:val="center"/>
        </w:trPr>
        <w:tc>
          <w:tcPr>
            <w:tcW w:w="624" w:type="dxa"/>
            <w:vAlign w:val="center"/>
          </w:tcPr>
          <w:p w14:paraId="5E97530C" w14:textId="77777777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  <w:tc>
          <w:tcPr>
            <w:tcW w:w="7432" w:type="dxa"/>
          </w:tcPr>
          <w:p w14:paraId="6E59DD28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596" w:type="dxa"/>
          </w:tcPr>
          <w:p w14:paraId="088633A8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982" w:type="dxa"/>
          </w:tcPr>
          <w:p w14:paraId="1D21EFF1" w14:textId="77777777" w:rsidR="009F3E5A" w:rsidRPr="00E02DBF" w:rsidRDefault="009F3E5A" w:rsidP="008B05A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F786BB5" w14:textId="105EBA68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</w:tr>
      <w:tr w:rsidR="009F3E5A" w:rsidRPr="00E02DBF" w14:paraId="5DC2CC97" w14:textId="77777777" w:rsidTr="002E3E9F">
        <w:trPr>
          <w:trHeight w:val="306"/>
          <w:jc w:val="center"/>
        </w:trPr>
        <w:tc>
          <w:tcPr>
            <w:tcW w:w="624" w:type="dxa"/>
            <w:vAlign w:val="center"/>
          </w:tcPr>
          <w:p w14:paraId="532DF5D2" w14:textId="77777777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  <w:tc>
          <w:tcPr>
            <w:tcW w:w="7432" w:type="dxa"/>
          </w:tcPr>
          <w:p w14:paraId="253C5C7F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596" w:type="dxa"/>
          </w:tcPr>
          <w:p w14:paraId="17B53A7F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982" w:type="dxa"/>
          </w:tcPr>
          <w:p w14:paraId="78719784" w14:textId="77777777" w:rsidR="009F3E5A" w:rsidRPr="00E02DBF" w:rsidRDefault="009F3E5A" w:rsidP="008B05A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E91E31F" w14:textId="39FEA0F5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</w:tr>
      <w:tr w:rsidR="009F3E5A" w:rsidRPr="00E02DBF" w14:paraId="09F418E9" w14:textId="77777777" w:rsidTr="002E3E9F">
        <w:trPr>
          <w:trHeight w:val="306"/>
          <w:jc w:val="center"/>
        </w:trPr>
        <w:tc>
          <w:tcPr>
            <w:tcW w:w="624" w:type="dxa"/>
            <w:vAlign w:val="center"/>
          </w:tcPr>
          <w:p w14:paraId="152F9CC4" w14:textId="77777777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  <w:tc>
          <w:tcPr>
            <w:tcW w:w="7432" w:type="dxa"/>
          </w:tcPr>
          <w:p w14:paraId="5E9DD1DC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596" w:type="dxa"/>
          </w:tcPr>
          <w:p w14:paraId="6788C9C6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982" w:type="dxa"/>
          </w:tcPr>
          <w:p w14:paraId="66D80F6C" w14:textId="77777777" w:rsidR="009F3E5A" w:rsidRPr="00E02DBF" w:rsidRDefault="009F3E5A" w:rsidP="008B05A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5B19D81" w14:textId="38CE8BDA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</w:tr>
      <w:tr w:rsidR="009F3E5A" w:rsidRPr="00E02DBF" w14:paraId="1E15FFC1" w14:textId="77777777" w:rsidTr="002E3E9F">
        <w:trPr>
          <w:trHeight w:val="306"/>
          <w:jc w:val="center"/>
        </w:trPr>
        <w:tc>
          <w:tcPr>
            <w:tcW w:w="624" w:type="dxa"/>
            <w:vAlign w:val="center"/>
          </w:tcPr>
          <w:p w14:paraId="746C5B36" w14:textId="77777777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  <w:tc>
          <w:tcPr>
            <w:tcW w:w="7432" w:type="dxa"/>
          </w:tcPr>
          <w:p w14:paraId="7BF42C23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596" w:type="dxa"/>
          </w:tcPr>
          <w:p w14:paraId="614E2EED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982" w:type="dxa"/>
          </w:tcPr>
          <w:p w14:paraId="39F03C52" w14:textId="77777777" w:rsidR="009F3E5A" w:rsidRPr="00E02DBF" w:rsidRDefault="009F3E5A" w:rsidP="008B05A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F6B2FD0" w14:textId="09D48B4A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</w:tr>
      <w:tr w:rsidR="009F3E5A" w:rsidRPr="00E02DBF" w14:paraId="23523425" w14:textId="77777777" w:rsidTr="002E3E9F">
        <w:trPr>
          <w:trHeight w:val="306"/>
          <w:jc w:val="center"/>
        </w:trPr>
        <w:tc>
          <w:tcPr>
            <w:tcW w:w="624" w:type="dxa"/>
            <w:vAlign w:val="center"/>
          </w:tcPr>
          <w:p w14:paraId="4D0143A3" w14:textId="77777777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  <w:tc>
          <w:tcPr>
            <w:tcW w:w="7432" w:type="dxa"/>
          </w:tcPr>
          <w:p w14:paraId="448CAAB7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596" w:type="dxa"/>
          </w:tcPr>
          <w:p w14:paraId="637E1AE6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982" w:type="dxa"/>
          </w:tcPr>
          <w:p w14:paraId="4D6F1922" w14:textId="77777777" w:rsidR="009F3E5A" w:rsidRPr="00E02DBF" w:rsidRDefault="009F3E5A" w:rsidP="008B05A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7DAE363" w14:textId="5046F699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</w:tr>
      <w:tr w:rsidR="009F3E5A" w:rsidRPr="00E02DBF" w14:paraId="70A8866E" w14:textId="77777777" w:rsidTr="002E3E9F">
        <w:trPr>
          <w:trHeight w:val="306"/>
          <w:jc w:val="center"/>
        </w:trPr>
        <w:tc>
          <w:tcPr>
            <w:tcW w:w="624" w:type="dxa"/>
            <w:vAlign w:val="center"/>
          </w:tcPr>
          <w:p w14:paraId="23A72791" w14:textId="77777777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  <w:tc>
          <w:tcPr>
            <w:tcW w:w="7432" w:type="dxa"/>
          </w:tcPr>
          <w:p w14:paraId="5EA59B06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596" w:type="dxa"/>
          </w:tcPr>
          <w:p w14:paraId="12391B9C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982" w:type="dxa"/>
          </w:tcPr>
          <w:p w14:paraId="1331D49B" w14:textId="77777777" w:rsidR="009F3E5A" w:rsidRPr="00E02DBF" w:rsidRDefault="009F3E5A" w:rsidP="008B05A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3E4EEC3" w14:textId="3A24071E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</w:tr>
      <w:tr w:rsidR="009F3E5A" w:rsidRPr="00E02DBF" w14:paraId="060A6EE7" w14:textId="77777777" w:rsidTr="002E3E9F">
        <w:trPr>
          <w:trHeight w:val="306"/>
          <w:jc w:val="center"/>
        </w:trPr>
        <w:tc>
          <w:tcPr>
            <w:tcW w:w="624" w:type="dxa"/>
            <w:vAlign w:val="center"/>
          </w:tcPr>
          <w:p w14:paraId="0C3A10C4" w14:textId="77777777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  <w:tc>
          <w:tcPr>
            <w:tcW w:w="7432" w:type="dxa"/>
          </w:tcPr>
          <w:p w14:paraId="2AA1EAC6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596" w:type="dxa"/>
          </w:tcPr>
          <w:p w14:paraId="20B870EB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982" w:type="dxa"/>
          </w:tcPr>
          <w:p w14:paraId="5496575A" w14:textId="77777777" w:rsidR="009F3E5A" w:rsidRPr="00E02DBF" w:rsidRDefault="009F3E5A" w:rsidP="008B05A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ED0A9AE" w14:textId="79B5F574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</w:tr>
      <w:tr w:rsidR="009F3E5A" w:rsidRPr="00E02DBF" w14:paraId="7CCC2D05" w14:textId="77777777" w:rsidTr="002E3E9F">
        <w:trPr>
          <w:trHeight w:val="306"/>
          <w:jc w:val="center"/>
        </w:trPr>
        <w:tc>
          <w:tcPr>
            <w:tcW w:w="624" w:type="dxa"/>
            <w:vAlign w:val="center"/>
          </w:tcPr>
          <w:p w14:paraId="594D3C9A" w14:textId="77777777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  <w:tc>
          <w:tcPr>
            <w:tcW w:w="7432" w:type="dxa"/>
          </w:tcPr>
          <w:p w14:paraId="031AD1FD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596" w:type="dxa"/>
          </w:tcPr>
          <w:p w14:paraId="36F69BEC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982" w:type="dxa"/>
          </w:tcPr>
          <w:p w14:paraId="31E93655" w14:textId="77777777" w:rsidR="009F3E5A" w:rsidRPr="00E02DBF" w:rsidRDefault="009F3E5A" w:rsidP="008B05A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DC86B61" w14:textId="26A20D69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</w:tr>
      <w:tr w:rsidR="009F3E5A" w:rsidRPr="00E02DBF" w14:paraId="6FA0B103" w14:textId="77777777" w:rsidTr="002E3E9F">
        <w:trPr>
          <w:trHeight w:val="306"/>
          <w:jc w:val="center"/>
        </w:trPr>
        <w:tc>
          <w:tcPr>
            <w:tcW w:w="624" w:type="dxa"/>
            <w:vAlign w:val="center"/>
          </w:tcPr>
          <w:p w14:paraId="3FE80F47" w14:textId="77777777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  <w:tc>
          <w:tcPr>
            <w:tcW w:w="7432" w:type="dxa"/>
          </w:tcPr>
          <w:p w14:paraId="449EF760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596" w:type="dxa"/>
          </w:tcPr>
          <w:p w14:paraId="2184FCE3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982" w:type="dxa"/>
          </w:tcPr>
          <w:p w14:paraId="66D986B4" w14:textId="77777777" w:rsidR="009F3E5A" w:rsidRPr="00E02DBF" w:rsidRDefault="009F3E5A" w:rsidP="008B05A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5E6503C" w14:textId="5AD635C4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</w:tr>
      <w:tr w:rsidR="009F3E5A" w:rsidRPr="00E02DBF" w14:paraId="0EC25C9D" w14:textId="77777777" w:rsidTr="002E3E9F">
        <w:trPr>
          <w:trHeight w:val="306"/>
          <w:jc w:val="center"/>
        </w:trPr>
        <w:tc>
          <w:tcPr>
            <w:tcW w:w="624" w:type="dxa"/>
            <w:vAlign w:val="center"/>
          </w:tcPr>
          <w:p w14:paraId="02B3A82B" w14:textId="77777777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  <w:tc>
          <w:tcPr>
            <w:tcW w:w="7432" w:type="dxa"/>
          </w:tcPr>
          <w:p w14:paraId="414738A3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596" w:type="dxa"/>
          </w:tcPr>
          <w:p w14:paraId="645495D7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982" w:type="dxa"/>
          </w:tcPr>
          <w:p w14:paraId="37606609" w14:textId="77777777" w:rsidR="009F3E5A" w:rsidRPr="00E02DBF" w:rsidRDefault="009F3E5A" w:rsidP="008B05A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C0534AC" w14:textId="421193D0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</w:tr>
      <w:tr w:rsidR="009F3E5A" w:rsidRPr="00E02DBF" w14:paraId="0050E56F" w14:textId="77777777" w:rsidTr="002E3E9F">
        <w:trPr>
          <w:trHeight w:val="306"/>
          <w:jc w:val="center"/>
        </w:trPr>
        <w:tc>
          <w:tcPr>
            <w:tcW w:w="624" w:type="dxa"/>
            <w:vAlign w:val="center"/>
          </w:tcPr>
          <w:p w14:paraId="5167BA5E" w14:textId="77777777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  <w:tc>
          <w:tcPr>
            <w:tcW w:w="7432" w:type="dxa"/>
          </w:tcPr>
          <w:p w14:paraId="13657EFE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596" w:type="dxa"/>
          </w:tcPr>
          <w:p w14:paraId="37C59DC1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982" w:type="dxa"/>
          </w:tcPr>
          <w:p w14:paraId="47098C0A" w14:textId="77777777" w:rsidR="009F3E5A" w:rsidRPr="00E02DBF" w:rsidRDefault="009F3E5A" w:rsidP="008B05A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341D9E5" w14:textId="08372816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</w:tr>
      <w:tr w:rsidR="002E3E9F" w:rsidRPr="00E02DBF" w14:paraId="5B9E32D2" w14:textId="77777777" w:rsidTr="002E3E9F">
        <w:trPr>
          <w:trHeight w:val="306"/>
          <w:jc w:val="center"/>
        </w:trPr>
        <w:tc>
          <w:tcPr>
            <w:tcW w:w="624" w:type="dxa"/>
            <w:vAlign w:val="center"/>
          </w:tcPr>
          <w:p w14:paraId="17D65BCB" w14:textId="77777777" w:rsidR="002E3E9F" w:rsidRPr="00E02DBF" w:rsidRDefault="002E3E9F" w:rsidP="008B05A6">
            <w:pPr>
              <w:jc w:val="center"/>
            </w:pPr>
          </w:p>
        </w:tc>
        <w:tc>
          <w:tcPr>
            <w:tcW w:w="7432" w:type="dxa"/>
          </w:tcPr>
          <w:p w14:paraId="158C2875" w14:textId="77777777" w:rsidR="002E3E9F" w:rsidRPr="00E02DBF" w:rsidRDefault="002E3E9F"/>
        </w:tc>
        <w:tc>
          <w:tcPr>
            <w:tcW w:w="596" w:type="dxa"/>
          </w:tcPr>
          <w:p w14:paraId="3CF8BC56" w14:textId="77777777" w:rsidR="002E3E9F" w:rsidRPr="00E02DBF" w:rsidRDefault="002E3E9F"/>
        </w:tc>
        <w:tc>
          <w:tcPr>
            <w:tcW w:w="982" w:type="dxa"/>
          </w:tcPr>
          <w:p w14:paraId="2D5E130C" w14:textId="77777777" w:rsidR="002E3E9F" w:rsidRPr="00E02DBF" w:rsidRDefault="002E3E9F" w:rsidP="008B05A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D0D8B1B" w14:textId="77777777" w:rsidR="002E3E9F" w:rsidRPr="00E02DBF" w:rsidRDefault="002E3E9F" w:rsidP="008B05A6">
            <w:pPr>
              <w:jc w:val="center"/>
            </w:pPr>
          </w:p>
        </w:tc>
      </w:tr>
      <w:tr w:rsidR="002E3E9F" w:rsidRPr="00E02DBF" w14:paraId="69E6379E" w14:textId="77777777" w:rsidTr="002E3E9F">
        <w:trPr>
          <w:trHeight w:val="306"/>
          <w:jc w:val="center"/>
        </w:trPr>
        <w:tc>
          <w:tcPr>
            <w:tcW w:w="624" w:type="dxa"/>
            <w:vAlign w:val="center"/>
          </w:tcPr>
          <w:p w14:paraId="23CF0C0D" w14:textId="77777777" w:rsidR="002E3E9F" w:rsidRPr="00E02DBF" w:rsidRDefault="002E3E9F" w:rsidP="008B05A6">
            <w:pPr>
              <w:jc w:val="center"/>
            </w:pPr>
          </w:p>
        </w:tc>
        <w:tc>
          <w:tcPr>
            <w:tcW w:w="7432" w:type="dxa"/>
          </w:tcPr>
          <w:p w14:paraId="590E2736" w14:textId="77777777" w:rsidR="002E3E9F" w:rsidRPr="00E02DBF" w:rsidRDefault="002E3E9F"/>
        </w:tc>
        <w:tc>
          <w:tcPr>
            <w:tcW w:w="596" w:type="dxa"/>
          </w:tcPr>
          <w:p w14:paraId="0F033051" w14:textId="77777777" w:rsidR="002E3E9F" w:rsidRPr="00E02DBF" w:rsidRDefault="002E3E9F"/>
        </w:tc>
        <w:tc>
          <w:tcPr>
            <w:tcW w:w="982" w:type="dxa"/>
          </w:tcPr>
          <w:p w14:paraId="086143E8" w14:textId="77777777" w:rsidR="002E3E9F" w:rsidRPr="00E02DBF" w:rsidRDefault="002E3E9F" w:rsidP="008B05A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676E2C4" w14:textId="77777777" w:rsidR="002E3E9F" w:rsidRPr="00E02DBF" w:rsidRDefault="002E3E9F" w:rsidP="008B05A6">
            <w:pPr>
              <w:jc w:val="center"/>
            </w:pPr>
          </w:p>
        </w:tc>
      </w:tr>
      <w:tr w:rsidR="002E3E9F" w:rsidRPr="00E02DBF" w14:paraId="110323D5" w14:textId="77777777" w:rsidTr="002E3E9F">
        <w:trPr>
          <w:trHeight w:val="306"/>
          <w:jc w:val="center"/>
        </w:trPr>
        <w:tc>
          <w:tcPr>
            <w:tcW w:w="624" w:type="dxa"/>
            <w:vAlign w:val="center"/>
          </w:tcPr>
          <w:p w14:paraId="3C9BE2BF" w14:textId="77777777" w:rsidR="002E3E9F" w:rsidRPr="00E02DBF" w:rsidRDefault="002E3E9F" w:rsidP="008B05A6">
            <w:pPr>
              <w:jc w:val="center"/>
            </w:pPr>
          </w:p>
        </w:tc>
        <w:tc>
          <w:tcPr>
            <w:tcW w:w="7432" w:type="dxa"/>
          </w:tcPr>
          <w:p w14:paraId="43568B0F" w14:textId="77777777" w:rsidR="002E3E9F" w:rsidRPr="00E02DBF" w:rsidRDefault="002E3E9F"/>
        </w:tc>
        <w:tc>
          <w:tcPr>
            <w:tcW w:w="596" w:type="dxa"/>
          </w:tcPr>
          <w:p w14:paraId="6A2197D6" w14:textId="77777777" w:rsidR="002E3E9F" w:rsidRPr="00E02DBF" w:rsidRDefault="002E3E9F"/>
        </w:tc>
        <w:tc>
          <w:tcPr>
            <w:tcW w:w="982" w:type="dxa"/>
          </w:tcPr>
          <w:p w14:paraId="25CAE155" w14:textId="77777777" w:rsidR="002E3E9F" w:rsidRPr="00E02DBF" w:rsidRDefault="002E3E9F" w:rsidP="008B05A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33345A1" w14:textId="77777777" w:rsidR="002E3E9F" w:rsidRPr="00E02DBF" w:rsidRDefault="002E3E9F" w:rsidP="008B05A6">
            <w:pPr>
              <w:jc w:val="center"/>
            </w:pPr>
          </w:p>
        </w:tc>
      </w:tr>
      <w:tr w:rsidR="009F3E5A" w:rsidRPr="00E02DBF" w14:paraId="00CF7FA3" w14:textId="77777777" w:rsidTr="002E3E9F">
        <w:trPr>
          <w:trHeight w:val="306"/>
          <w:jc w:val="center"/>
        </w:trPr>
        <w:tc>
          <w:tcPr>
            <w:tcW w:w="624" w:type="dxa"/>
            <w:vAlign w:val="center"/>
          </w:tcPr>
          <w:p w14:paraId="3A7E927D" w14:textId="77777777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  <w:tc>
          <w:tcPr>
            <w:tcW w:w="7432" w:type="dxa"/>
          </w:tcPr>
          <w:p w14:paraId="24C6A3F9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596" w:type="dxa"/>
          </w:tcPr>
          <w:p w14:paraId="738D5228" w14:textId="77777777" w:rsidR="009F3E5A" w:rsidRPr="00E02DBF" w:rsidRDefault="009F3E5A">
            <w:pPr>
              <w:rPr>
                <w:lang w:val="es-ES"/>
              </w:rPr>
            </w:pPr>
          </w:p>
        </w:tc>
        <w:tc>
          <w:tcPr>
            <w:tcW w:w="982" w:type="dxa"/>
          </w:tcPr>
          <w:p w14:paraId="56A2BD6C" w14:textId="77777777" w:rsidR="009F3E5A" w:rsidRPr="00E02DBF" w:rsidRDefault="009F3E5A" w:rsidP="008B05A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F95CC69" w14:textId="544E3060" w:rsidR="009F3E5A" w:rsidRPr="00E02DBF" w:rsidRDefault="009F3E5A" w:rsidP="008B05A6">
            <w:pPr>
              <w:jc w:val="center"/>
              <w:rPr>
                <w:lang w:val="es-ES"/>
              </w:rPr>
            </w:pPr>
          </w:p>
        </w:tc>
      </w:tr>
    </w:tbl>
    <w:p w14:paraId="62AFAC44" w14:textId="77777777" w:rsidR="008B05A6" w:rsidRDefault="008B05A6"/>
    <w:sectPr w:rsidR="008B05A6" w:rsidSect="00C1534D">
      <w:headerReference w:type="default" r:id="rId6"/>
      <w:footerReference w:type="default" r:id="rId7"/>
      <w:pgSz w:w="11906" w:h="16838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E0C366" w14:textId="77777777" w:rsidR="00776944" w:rsidRPr="00E02DBF" w:rsidRDefault="00776944" w:rsidP="008B05A6">
      <w:pPr>
        <w:spacing w:after="0" w:line="240" w:lineRule="auto"/>
      </w:pPr>
      <w:r w:rsidRPr="00E02DBF">
        <w:separator/>
      </w:r>
    </w:p>
  </w:endnote>
  <w:endnote w:type="continuationSeparator" w:id="0">
    <w:p w14:paraId="5C7B99FD" w14:textId="77777777" w:rsidR="00776944" w:rsidRPr="00E02DBF" w:rsidRDefault="00776944" w:rsidP="008B05A6">
      <w:pPr>
        <w:spacing w:after="0" w:line="240" w:lineRule="auto"/>
      </w:pPr>
      <w:r w:rsidRPr="00E02DB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3A60D" w14:textId="018EA8A2" w:rsidR="002E3E9F" w:rsidRDefault="002E3E9F">
    <w:pPr>
      <w:pStyle w:val="Piedepgina"/>
      <w:jc w:val="right"/>
    </w:pPr>
    <w:r w:rsidRPr="006E1F47">
      <w:rPr>
        <w:rFonts w:cstheme="minorHAnsi"/>
        <w:b/>
        <w:bCs/>
        <w:noProof/>
        <w:color w:val="FF0000"/>
        <w:sz w:val="52"/>
      </w:rPr>
      <w:drawing>
        <wp:anchor distT="0" distB="0" distL="114300" distR="114300" simplePos="0" relativeHeight="251659264" behindDoc="0" locked="0" layoutInCell="1" allowOverlap="1" wp14:anchorId="58E7ED6C" wp14:editId="42DF48C2">
          <wp:simplePos x="0" y="0"/>
          <wp:positionH relativeFrom="margin">
            <wp:align>left</wp:align>
          </wp:positionH>
          <wp:positionV relativeFrom="paragraph">
            <wp:posOffset>18415</wp:posOffset>
          </wp:positionV>
          <wp:extent cx="1139854" cy="285750"/>
          <wp:effectExtent l="0" t="0" r="3175" b="0"/>
          <wp:wrapNone/>
          <wp:docPr id="2595723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957233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39854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-1982063906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296895BF" w14:textId="77777777" w:rsidR="002E3E9F" w:rsidRDefault="002E3E9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DE6976" w14:textId="77777777" w:rsidR="00776944" w:rsidRPr="00E02DBF" w:rsidRDefault="00776944" w:rsidP="008B05A6">
      <w:pPr>
        <w:spacing w:after="0" w:line="240" w:lineRule="auto"/>
      </w:pPr>
      <w:r w:rsidRPr="00E02DBF">
        <w:separator/>
      </w:r>
    </w:p>
  </w:footnote>
  <w:footnote w:type="continuationSeparator" w:id="0">
    <w:p w14:paraId="796CB7BE" w14:textId="77777777" w:rsidR="00776944" w:rsidRPr="00E02DBF" w:rsidRDefault="00776944" w:rsidP="008B05A6">
      <w:pPr>
        <w:spacing w:after="0" w:line="240" w:lineRule="auto"/>
      </w:pPr>
      <w:r w:rsidRPr="00E02DBF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C1534D" w:rsidRPr="00E02DBF" w14:paraId="74EEC684" w14:textId="77777777" w:rsidTr="00223FCA">
      <w:trPr>
        <w:trHeight w:val="1425"/>
        <w:jc w:val="center"/>
      </w:trPr>
      <w:tc>
        <w:tcPr>
          <w:tcW w:w="2694" w:type="dxa"/>
          <w:shd w:val="clear" w:color="auto" w:fill="auto"/>
          <w:vAlign w:val="center"/>
        </w:tcPr>
        <w:p w14:paraId="10711001" w14:textId="77777777" w:rsidR="00C1534D" w:rsidRPr="00E02DBF" w:rsidRDefault="00C1534D" w:rsidP="00C1534D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E02DBF">
            <w:rPr>
              <w:rFonts w:ascii="Helvetica" w:hAnsi="Helvetica"/>
              <w:color w:val="FF0000"/>
            </w:rPr>
            <w:t>LOGO</w:t>
          </w:r>
        </w:p>
        <w:p w14:paraId="5C7FA617" w14:textId="77777777" w:rsidR="00C1534D" w:rsidRPr="00E02DBF" w:rsidRDefault="00C1534D" w:rsidP="00C1534D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2813B53F" w14:textId="77777777" w:rsidR="00C1534D" w:rsidRPr="00E02DBF" w:rsidRDefault="00C1534D" w:rsidP="00C1534D">
          <w:pPr>
            <w:pStyle w:val="Encabezado"/>
            <w:jc w:val="center"/>
            <w:rPr>
              <w:rFonts w:ascii="Helvetica" w:hAnsi="Helvetica"/>
            </w:rPr>
          </w:pPr>
          <w:r w:rsidRPr="00E02DBF">
            <w:rPr>
              <w:rFonts w:ascii="Helvetica" w:hAnsi="Helvetica"/>
              <w:color w:val="FF0000"/>
            </w:rPr>
            <w:t>CAMPEONATO</w:t>
          </w:r>
        </w:p>
      </w:tc>
      <w:tc>
        <w:tcPr>
          <w:tcW w:w="4970" w:type="dxa"/>
          <w:shd w:val="clear" w:color="auto" w:fill="auto"/>
          <w:vAlign w:val="center"/>
        </w:tcPr>
        <w:p w14:paraId="171CF327" w14:textId="77777777" w:rsidR="00C1534D" w:rsidRPr="00E02DBF" w:rsidRDefault="00C1534D" w:rsidP="00C1534D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</w:rPr>
          </w:pPr>
          <w:r w:rsidRPr="00E02DBF">
            <w:rPr>
              <w:rFonts w:ascii="Helvetica" w:hAnsi="Helvetica"/>
              <w:b/>
              <w:bCs/>
              <w:color w:val="FF0000"/>
              <w:sz w:val="32"/>
              <w:szCs w:val="32"/>
            </w:rPr>
            <w:t>Placa o nombre de la prueba</w:t>
          </w:r>
        </w:p>
      </w:tc>
      <w:tc>
        <w:tcPr>
          <w:tcW w:w="2520" w:type="dxa"/>
          <w:shd w:val="clear" w:color="auto" w:fill="auto"/>
          <w:vAlign w:val="center"/>
        </w:tcPr>
        <w:p w14:paraId="4CA8DAA9" w14:textId="77777777" w:rsidR="00C1534D" w:rsidRPr="00E02DBF" w:rsidRDefault="00C1534D" w:rsidP="00C1534D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E02DBF">
            <w:rPr>
              <w:rFonts w:ascii="Helvetica" w:hAnsi="Helvetica"/>
              <w:color w:val="FF0000"/>
            </w:rPr>
            <w:t>LOGO</w:t>
          </w:r>
        </w:p>
        <w:p w14:paraId="04D967C8" w14:textId="77777777" w:rsidR="00C1534D" w:rsidRPr="00E02DBF" w:rsidRDefault="00C1534D" w:rsidP="00C1534D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236F03BA" w14:textId="77777777" w:rsidR="00C1534D" w:rsidRPr="00E02DBF" w:rsidRDefault="00C1534D" w:rsidP="00C1534D">
          <w:pPr>
            <w:pStyle w:val="Encabezado"/>
            <w:jc w:val="center"/>
            <w:rPr>
              <w:rFonts w:ascii="Helvetica" w:hAnsi="Helvetica"/>
            </w:rPr>
          </w:pPr>
          <w:r w:rsidRPr="00E02DBF">
            <w:rPr>
              <w:rFonts w:ascii="Helvetica" w:hAnsi="Helvetica"/>
              <w:color w:val="FF0000"/>
            </w:rPr>
            <w:t>ORGANIZADOR</w:t>
          </w:r>
        </w:p>
      </w:tc>
    </w:tr>
  </w:tbl>
  <w:p w14:paraId="315494FE" w14:textId="77777777" w:rsidR="008B05A6" w:rsidRPr="00E02DBF" w:rsidRDefault="008B05A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5A6"/>
    <w:rsid w:val="00061328"/>
    <w:rsid w:val="00082D28"/>
    <w:rsid w:val="000E47BC"/>
    <w:rsid w:val="00230DDB"/>
    <w:rsid w:val="002E3E9F"/>
    <w:rsid w:val="00713AF3"/>
    <w:rsid w:val="00776944"/>
    <w:rsid w:val="008B05A6"/>
    <w:rsid w:val="009F3E5A"/>
    <w:rsid w:val="00A07277"/>
    <w:rsid w:val="00A8223F"/>
    <w:rsid w:val="00A82AF1"/>
    <w:rsid w:val="00B466F2"/>
    <w:rsid w:val="00BB40B0"/>
    <w:rsid w:val="00C1534D"/>
    <w:rsid w:val="00CC27A6"/>
    <w:rsid w:val="00E02DBF"/>
    <w:rsid w:val="00F53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AF9F3"/>
  <w15:chartTrackingRefBased/>
  <w15:docId w15:val="{6F1189BB-405F-4222-843C-3146EB796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B05A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B05A6"/>
  </w:style>
  <w:style w:type="paragraph" w:styleId="Piedepgina">
    <w:name w:val="footer"/>
    <w:basedOn w:val="Normal"/>
    <w:link w:val="PiedepginaCar"/>
    <w:uiPriority w:val="99"/>
    <w:unhideWhenUsed/>
    <w:rsid w:val="008B05A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B05A6"/>
  </w:style>
  <w:style w:type="table" w:styleId="Tablaconcuadrcula">
    <w:name w:val="Table Grid"/>
    <w:basedOn w:val="Tablanormal"/>
    <w:uiPriority w:val="59"/>
    <w:rsid w:val="008B05A6"/>
    <w:pPr>
      <w:spacing w:after="0" w:line="240" w:lineRule="auto"/>
    </w:pPr>
    <w:rPr>
      <w:kern w:val="0"/>
      <w:lang w:val="fr-CH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241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FMA - Miguel Hidalgo</dc:creator>
  <cp:keywords/>
  <dc:description/>
  <cp:lastModifiedBy>Miguel Hidalgo Aguado</cp:lastModifiedBy>
  <cp:revision>4</cp:revision>
  <dcterms:created xsi:type="dcterms:W3CDTF">2025-01-27T19:23:00Z</dcterms:created>
  <dcterms:modified xsi:type="dcterms:W3CDTF">2025-01-28T09:35:00Z</dcterms:modified>
</cp:coreProperties>
</file>